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河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工院工[201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 xml:space="preserve">]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号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河南工程学院工会委员会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关于举办工会干部培训班的通知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各分工会：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党的十九大、十九届一中、二中、三中全会精神和习近平新时代中国特色社会主义思想，积极推动新形势下学校工会工作创新发展，学校工会委员会定于2018年8月27日——30日举办工会干部培训班。现将有关事宜通知如下：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一、参加人员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各分工会主席和学校工会专职工作人员。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二、培训时间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2018年8月27日（周一）早上7：30出发。8月30日返程。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三、培训地点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信阳大别山革命根据地红色教育基地（或者济源愚公移山精神培训基地）。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四、培训内容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党的十九大精神解读与工会工作；如何创建“三型”工会，践行“两个信赖”，突出“三项服务”；工会工作礼仪；上级有关文件精神解读等。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五、培训要求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1、分工会主席确有事情不能参加培训的，请指派本工会1名工会委员参加；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2、不允许带家属参加；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3、请于8月20日之前确定参加培训人员，并报工会办公室主任牛福星OA系统。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4、请参加培训人员届时务必携带本人身份证。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附件：河南工程学院工会干部培训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河南工程学院工会委员会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2018年7月9日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河南工程学院工会干部培训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单位：（盖章）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注：请将此表于</w:t>
      </w:r>
      <w:r>
        <w:rPr>
          <w:rFonts w:hint="eastAsia"/>
          <w:sz w:val="28"/>
          <w:szCs w:val="28"/>
          <w:lang w:val="en-US" w:eastAsia="zh-CN"/>
        </w:rPr>
        <w:t>8月20日前填写盖章后的照片和表格电子版发至牛福星OA系统。联系人：牛福星15303722288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14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4"/>
    <w:rsid w:val="00096566"/>
    <w:rsid w:val="000A766A"/>
    <w:rsid w:val="000C7CFF"/>
    <w:rsid w:val="00114390"/>
    <w:rsid w:val="00130F82"/>
    <w:rsid w:val="00133D18"/>
    <w:rsid w:val="00170C00"/>
    <w:rsid w:val="001C17C3"/>
    <w:rsid w:val="002D476F"/>
    <w:rsid w:val="002E7686"/>
    <w:rsid w:val="00407988"/>
    <w:rsid w:val="00430FF4"/>
    <w:rsid w:val="00477570"/>
    <w:rsid w:val="004A59BF"/>
    <w:rsid w:val="004B023D"/>
    <w:rsid w:val="00533BA5"/>
    <w:rsid w:val="005565D6"/>
    <w:rsid w:val="005C6E68"/>
    <w:rsid w:val="005F3C2F"/>
    <w:rsid w:val="00670197"/>
    <w:rsid w:val="006E6D60"/>
    <w:rsid w:val="007C6EA4"/>
    <w:rsid w:val="007C714B"/>
    <w:rsid w:val="008079A9"/>
    <w:rsid w:val="00812F8E"/>
    <w:rsid w:val="008338DE"/>
    <w:rsid w:val="008875A5"/>
    <w:rsid w:val="008B7168"/>
    <w:rsid w:val="008D6382"/>
    <w:rsid w:val="008E7A79"/>
    <w:rsid w:val="00A03630"/>
    <w:rsid w:val="00A36B47"/>
    <w:rsid w:val="00AB28F2"/>
    <w:rsid w:val="00AC6BCB"/>
    <w:rsid w:val="00AD00FD"/>
    <w:rsid w:val="00AD1759"/>
    <w:rsid w:val="00B20734"/>
    <w:rsid w:val="00B913F9"/>
    <w:rsid w:val="00BE0C56"/>
    <w:rsid w:val="00CA2628"/>
    <w:rsid w:val="00D20129"/>
    <w:rsid w:val="00D20212"/>
    <w:rsid w:val="00D3154D"/>
    <w:rsid w:val="00D37698"/>
    <w:rsid w:val="00DE5230"/>
    <w:rsid w:val="00E53A85"/>
    <w:rsid w:val="00E9122A"/>
    <w:rsid w:val="31472520"/>
    <w:rsid w:val="3D367B00"/>
    <w:rsid w:val="7E986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ScaleCrop>false</ScaleCrop>
  <LinksUpToDate>false</LinksUpToDate>
  <CharactersWithSpaces>480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2018-06-07T06:41:00Z</dcterms:created>
  <dc:creator>lenovo</dc:creator>
  <cp:lastModifiedBy>Administrator</cp:lastModifiedBy>
  <cp:lastPrinted>2018-06-07T08:35:10Z</cp:lastPrinted>
  <dcterms:modified xsi:type="dcterms:W3CDTF">2018-06-07T08:35:41Z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